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66AA" w14:textId="6A91F548" w:rsidR="00012F78" w:rsidRPr="00012F78" w:rsidRDefault="00012F78" w:rsidP="00671A5A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012F78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</w:t>
      </w:r>
      <w:r w:rsidRPr="00012F7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="0081674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35535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D663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12F7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35535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６</w:t>
      </w:r>
      <w:r w:rsidR="00671A5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</w:t>
      </w:r>
      <w:r w:rsidRPr="00012F7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１月</w:t>
      </w:r>
      <w:r w:rsidR="0035535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９</w:t>
      </w:r>
      <w:r w:rsidRPr="00012F7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</w:p>
    <w:p w14:paraId="660E5CB9" w14:textId="77777777" w:rsidR="00012F78" w:rsidRPr="00012F78" w:rsidRDefault="00012F78" w:rsidP="00671A5A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500824A9" w14:textId="77777777" w:rsidR="00012F78" w:rsidRPr="00012F78" w:rsidRDefault="00012F78" w:rsidP="00671A5A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012F78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  <w:r w:rsidR="0081674A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第６学年</w:t>
      </w:r>
      <w:r w:rsidRPr="00012F7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保護者　様</w:t>
      </w:r>
    </w:p>
    <w:p w14:paraId="6373401C" w14:textId="77777777" w:rsidR="00012F78" w:rsidRPr="00012F78" w:rsidRDefault="00012F78" w:rsidP="00671A5A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576F4E68" w14:textId="77777777" w:rsidR="00012F78" w:rsidRPr="00012F78" w:rsidRDefault="00012F78" w:rsidP="00671A5A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012F78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  </w:t>
      </w:r>
      <w:r w:rsidRPr="00012F7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012F78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="0081674A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</w:t>
      </w:r>
      <w:r w:rsidRPr="00012F7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新座市立東北小学校</w:t>
      </w:r>
    </w:p>
    <w:p w14:paraId="641FDC9F" w14:textId="77777777" w:rsidR="00012F78" w:rsidRPr="00012F78" w:rsidRDefault="00012F78" w:rsidP="00671A5A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012F78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</w:t>
      </w:r>
      <w:r w:rsidRPr="00012F7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012F78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81674A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</w:t>
      </w:r>
      <w:r w:rsidRPr="00012F78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  <w:r w:rsidRPr="00012F7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校長</w:t>
      </w:r>
      <w:r w:rsidRPr="00012F78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012F7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梅田　竜平</w:t>
      </w:r>
    </w:p>
    <w:p w14:paraId="355FAEBB" w14:textId="77777777" w:rsidR="00012F78" w:rsidRPr="00012F78" w:rsidRDefault="00012F78" w:rsidP="00671A5A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32BF1626" w14:textId="77777777" w:rsidR="00012F78" w:rsidRPr="00012F78" w:rsidRDefault="001356DB" w:rsidP="00671A5A">
      <w:pPr>
        <w:overflowPunct w:val="0"/>
        <w:spacing w:line="32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卒業関係資料の提出について（お願い）</w:t>
      </w:r>
    </w:p>
    <w:p w14:paraId="67C17DF4" w14:textId="77777777" w:rsidR="00012F78" w:rsidRPr="00012F78" w:rsidRDefault="00012F78" w:rsidP="00671A5A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0509E4CB" w14:textId="77777777" w:rsidR="00012F78" w:rsidRPr="00012F78" w:rsidRDefault="00012F78" w:rsidP="00671A5A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012F78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="00671A5A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新春</w:t>
      </w:r>
      <w:r w:rsidRPr="00012F7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の候、保護者の皆様におかれましては、ますますご清祥のこととお喜び申し上げます。日頃より本校教育の推進にご理解とご協力をいただき、誠にありがとうございます。</w:t>
      </w:r>
    </w:p>
    <w:p w14:paraId="679AE97B" w14:textId="77777777" w:rsidR="00012F78" w:rsidRPr="00012F78" w:rsidRDefault="00012F78" w:rsidP="00671A5A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012F7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さて、卒業証書記名用、卒業名簿等の作成に使用いたしますので、</w:t>
      </w:r>
      <w:r w:rsidR="0081674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下記の項目について記入の上、切り取って</w:t>
      </w:r>
      <w:r w:rsidRPr="00012F7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提出くださいますようお願いいたします。</w:t>
      </w:r>
    </w:p>
    <w:p w14:paraId="3CFBF431" w14:textId="77777777" w:rsidR="00012F78" w:rsidRPr="00012F78" w:rsidRDefault="00012F78" w:rsidP="00671A5A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012F7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なお、児童名については、提出された「楷書」のまま、卒業証書が作成されますので、下記の「例」を参考に必ずご確認ください。</w:t>
      </w:r>
    </w:p>
    <w:p w14:paraId="28D3D3D8" w14:textId="77777777" w:rsidR="00012F78" w:rsidRPr="00012F78" w:rsidRDefault="00012F78" w:rsidP="00671A5A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6172C95A" w14:textId="77777777" w:rsidR="00012F78" w:rsidRPr="00012F78" w:rsidRDefault="00012F78" w:rsidP="00671A5A">
      <w:pPr>
        <w:overflowPunct w:val="0"/>
        <w:spacing w:line="32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012F7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14:paraId="0BA37144" w14:textId="77777777" w:rsidR="00012F78" w:rsidRPr="00012F78" w:rsidRDefault="00012F78" w:rsidP="00671A5A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183D02F1" w14:textId="77777777" w:rsidR="00012F78" w:rsidRPr="00012F78" w:rsidRDefault="00012F78" w:rsidP="00012F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012F78">
        <w:rPr>
          <w:rFonts w:ascii="HG正楷書体-PRO" w:eastAsia="ＭＳ 明朝" w:hAnsi="HG正楷書体-PRO" w:cs="HG正楷書体-PRO"/>
          <w:color w:val="000000"/>
          <w:spacing w:val="2"/>
          <w:kern w:val="0"/>
          <w:sz w:val="34"/>
          <w:szCs w:val="34"/>
        </w:rPr>
        <w:t xml:space="preserve"> </w:t>
      </w:r>
      <w:r w:rsidRPr="00012F78">
        <w:rPr>
          <w:rFonts w:ascii="ＭＳ 明朝" w:eastAsia="HG正楷書体-PRO" w:hAnsi="Times New Roman" w:cs="HG正楷書体-PRO" w:hint="eastAsia"/>
          <w:b/>
          <w:bCs/>
          <w:color w:val="000000"/>
          <w:spacing w:val="4"/>
          <w:kern w:val="0"/>
          <w:sz w:val="34"/>
          <w:szCs w:val="34"/>
        </w:rPr>
        <w:t>例：「沢・澤」、「</w:t>
      </w:r>
      <w:r w:rsidR="0081674A">
        <w:rPr>
          <w:rFonts w:ascii="ＭＳ 明朝" w:eastAsia="HG正楷書体-PRO" w:hAnsi="Times New Roman" w:cs="HG正楷書体-PRO" w:hint="eastAsia"/>
          <w:b/>
          <w:bCs/>
          <w:color w:val="000000"/>
          <w:spacing w:val="4"/>
          <w:kern w:val="0"/>
          <w:sz w:val="34"/>
          <w:szCs w:val="34"/>
        </w:rPr>
        <w:t>斎・</w:t>
      </w:r>
      <w:r w:rsidRPr="00012F78">
        <w:rPr>
          <w:rFonts w:ascii="ＭＳ 明朝" w:eastAsia="HG正楷書体-PRO" w:hAnsi="Times New Roman" w:cs="HG正楷書体-PRO" w:hint="eastAsia"/>
          <w:b/>
          <w:bCs/>
          <w:color w:val="000000"/>
          <w:spacing w:val="4"/>
          <w:kern w:val="0"/>
          <w:sz w:val="34"/>
          <w:szCs w:val="34"/>
        </w:rPr>
        <w:t>斉・齋」、「辺・邊</w:t>
      </w:r>
      <w:r w:rsidR="0012515E">
        <w:rPr>
          <w:rFonts w:ascii="ＭＳ 明朝" w:eastAsia="HG正楷書体-PRO" w:hAnsi="Times New Roman" w:cs="HG正楷書体-PRO" w:hint="eastAsia"/>
          <w:b/>
          <w:bCs/>
          <w:color w:val="000000"/>
          <w:spacing w:val="4"/>
          <w:kern w:val="0"/>
          <w:sz w:val="34"/>
          <w:szCs w:val="34"/>
        </w:rPr>
        <w:t>・邉・部</w:t>
      </w:r>
      <w:r w:rsidRPr="00012F78">
        <w:rPr>
          <w:rFonts w:ascii="ＭＳ 明朝" w:eastAsia="HG正楷書体-PRO" w:hAnsi="Times New Roman" w:cs="HG正楷書体-PRO" w:hint="eastAsia"/>
          <w:b/>
          <w:bCs/>
          <w:color w:val="000000"/>
          <w:spacing w:val="4"/>
          <w:kern w:val="0"/>
          <w:sz w:val="34"/>
          <w:szCs w:val="34"/>
        </w:rPr>
        <w:t>」</w:t>
      </w:r>
    </w:p>
    <w:p w14:paraId="77A684BB" w14:textId="77777777" w:rsidR="00012F78" w:rsidRPr="00012F78" w:rsidRDefault="00012F78" w:rsidP="00012F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012F78">
        <w:rPr>
          <w:rFonts w:ascii="HG正楷書体-PRO" w:eastAsia="ＭＳ 明朝" w:hAnsi="HG正楷書体-PRO" w:cs="HG正楷書体-PRO"/>
          <w:b/>
          <w:bCs/>
          <w:color w:val="000000"/>
          <w:spacing w:val="2"/>
          <w:kern w:val="0"/>
          <w:sz w:val="34"/>
          <w:szCs w:val="34"/>
        </w:rPr>
        <w:t xml:space="preserve">     </w:t>
      </w:r>
      <w:r w:rsidRPr="00012F78">
        <w:rPr>
          <w:rFonts w:ascii="ＭＳ 明朝" w:eastAsia="HG正楷書体-PRO" w:hAnsi="Times New Roman" w:cs="HG正楷書体-PRO" w:hint="eastAsia"/>
          <w:b/>
          <w:bCs/>
          <w:color w:val="000000"/>
          <w:spacing w:val="4"/>
          <w:kern w:val="0"/>
          <w:sz w:val="34"/>
          <w:szCs w:val="34"/>
        </w:rPr>
        <w:t>「高・髙」、「浜・濱」、「崎・﨑」等</w:t>
      </w:r>
    </w:p>
    <w:p w14:paraId="4A3EE814" w14:textId="77777777" w:rsidR="00012F78" w:rsidRDefault="00012F78" w:rsidP="00012F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6A5A21B4" w14:textId="77777777" w:rsidR="00012F78" w:rsidRDefault="00012F78" w:rsidP="00012F7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BB793" wp14:editId="313E7C3D">
                <wp:simplePos x="0" y="0"/>
                <wp:positionH relativeFrom="column">
                  <wp:posOffset>-304800</wp:posOffset>
                </wp:positionH>
                <wp:positionV relativeFrom="paragraph">
                  <wp:posOffset>207010</wp:posOffset>
                </wp:positionV>
                <wp:extent cx="64293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EB6D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16.3pt" to="482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" strokecolor="black [3200]" strokeweight=".5pt">
                <v:stroke dashstyle="dashDot" joinstyle="miter"/>
              </v:line>
            </w:pict>
          </mc:Fallback>
        </mc:AlternateConten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2"/>
        </w:rPr>
        <w:t>キ　リ　ト　リ</w:t>
      </w:r>
    </w:p>
    <w:p w14:paraId="1ECBD973" w14:textId="77777777" w:rsidR="00012F78" w:rsidRPr="00012F78" w:rsidRDefault="00012F78" w:rsidP="00012F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7"/>
        <w:gridCol w:w="1135"/>
        <w:gridCol w:w="5878"/>
      </w:tblGrid>
      <w:tr w:rsidR="00012F78" w14:paraId="0AD00AE6" w14:textId="77777777" w:rsidTr="00A2390E">
        <w:trPr>
          <w:trHeight w:val="857"/>
        </w:trPr>
        <w:tc>
          <w:tcPr>
            <w:tcW w:w="2260" w:type="dxa"/>
            <w:tcBorders>
              <w:right w:val="single" w:sz="18" w:space="0" w:color="auto"/>
            </w:tcBorders>
          </w:tcPr>
          <w:p w14:paraId="0D61C934" w14:textId="77777777" w:rsidR="00012F78" w:rsidRPr="00012F78" w:rsidRDefault="00012F78">
            <w:pPr>
              <w:rPr>
                <w:sz w:val="18"/>
                <w:szCs w:val="18"/>
              </w:rPr>
            </w:pPr>
            <w:r w:rsidRPr="00012F78">
              <w:rPr>
                <w:rFonts w:hint="eastAsia"/>
                <w:sz w:val="18"/>
                <w:szCs w:val="18"/>
              </w:rPr>
              <w:t>整理番号（学校記入）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07ABF" w14:textId="77777777" w:rsidR="00A2390E" w:rsidRDefault="00A2390E" w:rsidP="00A2390E">
            <w:pPr>
              <w:spacing w:line="280" w:lineRule="exact"/>
              <w:jc w:val="center"/>
            </w:pPr>
          </w:p>
          <w:p w14:paraId="2521EDB2" w14:textId="77777777" w:rsidR="00012F78" w:rsidRPr="00671A5A" w:rsidRDefault="00012F78" w:rsidP="00A2390E">
            <w:pPr>
              <w:spacing w:line="280" w:lineRule="exact"/>
              <w:jc w:val="center"/>
              <w:rPr>
                <w:b/>
              </w:rPr>
            </w:pPr>
            <w:r w:rsidRPr="00671A5A">
              <w:rPr>
                <w:rFonts w:hint="eastAsia"/>
                <w:b/>
              </w:rPr>
              <w:t>住所</w:t>
            </w:r>
          </w:p>
        </w:tc>
        <w:tc>
          <w:tcPr>
            <w:tcW w:w="5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88654" w14:textId="77777777" w:rsidR="00A2390E" w:rsidRDefault="00A2390E" w:rsidP="00A2390E">
            <w:pPr>
              <w:spacing w:line="280" w:lineRule="exact"/>
            </w:pPr>
          </w:p>
          <w:p w14:paraId="593614FD" w14:textId="77777777" w:rsidR="00012F78" w:rsidRDefault="00012F78" w:rsidP="00A2390E">
            <w:pPr>
              <w:spacing w:line="280" w:lineRule="exact"/>
            </w:pPr>
            <w:r>
              <w:rPr>
                <w:rFonts w:hint="eastAsia"/>
              </w:rPr>
              <w:t>新座市</w:t>
            </w:r>
          </w:p>
        </w:tc>
      </w:tr>
      <w:tr w:rsidR="00012F78" w14:paraId="00108ADF" w14:textId="77777777" w:rsidTr="003A20A2">
        <w:trPr>
          <w:trHeight w:val="485"/>
        </w:trPr>
        <w:tc>
          <w:tcPr>
            <w:tcW w:w="33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3EDCFD" w14:textId="77777777" w:rsidR="00012F78" w:rsidRPr="00671A5A" w:rsidRDefault="00012F78" w:rsidP="00012F78">
            <w:pPr>
              <w:jc w:val="center"/>
              <w:rPr>
                <w:b/>
              </w:rPr>
            </w:pPr>
            <w:r w:rsidRPr="00671A5A">
              <w:rPr>
                <w:rFonts w:hint="eastAsia"/>
                <w:b/>
              </w:rPr>
              <w:t>ふりがな</w:t>
            </w:r>
          </w:p>
        </w:tc>
        <w:tc>
          <w:tcPr>
            <w:tcW w:w="5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0C209" w14:textId="77777777" w:rsidR="00012F78" w:rsidRDefault="00012F78"/>
        </w:tc>
      </w:tr>
      <w:tr w:rsidR="00012F78" w14:paraId="34083A63" w14:textId="77777777" w:rsidTr="00671A5A">
        <w:trPr>
          <w:trHeight w:val="1264"/>
        </w:trPr>
        <w:tc>
          <w:tcPr>
            <w:tcW w:w="33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C37F3" w14:textId="77777777" w:rsidR="00A2390E" w:rsidRDefault="00A2390E" w:rsidP="00012F78">
            <w:pPr>
              <w:jc w:val="center"/>
            </w:pPr>
          </w:p>
          <w:p w14:paraId="0AEB1BD5" w14:textId="77777777" w:rsidR="00012F78" w:rsidRPr="00671A5A" w:rsidRDefault="00012F78" w:rsidP="00012F78">
            <w:pPr>
              <w:jc w:val="center"/>
              <w:rPr>
                <w:b/>
              </w:rPr>
            </w:pPr>
            <w:r w:rsidRPr="00671A5A">
              <w:rPr>
                <w:rFonts w:hint="eastAsia"/>
                <w:b/>
              </w:rPr>
              <w:t>児童氏名（楷書）</w:t>
            </w:r>
          </w:p>
          <w:p w14:paraId="78975E23" w14:textId="77777777" w:rsidR="00012F78" w:rsidRDefault="00012F78">
            <w:r w:rsidRPr="00012F78">
              <w:rPr>
                <w:rFonts w:hint="eastAsia"/>
                <w:sz w:val="18"/>
              </w:rPr>
              <w:t>強く、はっきりとお書きください。</w:t>
            </w:r>
          </w:p>
        </w:tc>
        <w:tc>
          <w:tcPr>
            <w:tcW w:w="5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34F5B" w14:textId="77777777" w:rsidR="00012F78" w:rsidRDefault="00012F78"/>
        </w:tc>
      </w:tr>
      <w:tr w:rsidR="00671A5A" w14:paraId="185DCBD7" w14:textId="77777777" w:rsidTr="00671A5A">
        <w:trPr>
          <w:trHeight w:val="126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B4CA1F" w14:textId="77777777" w:rsidR="00671A5A" w:rsidRDefault="00671A5A" w:rsidP="00671A5A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44BADF27" w14:textId="77777777" w:rsidR="00671A5A" w:rsidRDefault="00671A5A" w:rsidP="00671A5A">
            <w:pPr>
              <w:jc w:val="center"/>
            </w:pPr>
            <w:r>
              <w:rPr>
                <w:rFonts w:hint="eastAsia"/>
              </w:rPr>
              <w:t>（字について特に注意点が</w:t>
            </w:r>
          </w:p>
          <w:p w14:paraId="500FB77B" w14:textId="77777777" w:rsidR="00671A5A" w:rsidRDefault="00671A5A" w:rsidP="00671A5A">
            <w:pPr>
              <w:jc w:val="center"/>
            </w:pPr>
            <w:r>
              <w:rPr>
                <w:rFonts w:hint="eastAsia"/>
              </w:rPr>
              <w:t>あればお書きください。）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FEBB22" w14:textId="77777777" w:rsidR="00671A5A" w:rsidRDefault="00671A5A"/>
        </w:tc>
      </w:tr>
      <w:tr w:rsidR="00012F78" w14:paraId="635E9FC4" w14:textId="77777777" w:rsidTr="00671A5A">
        <w:trPr>
          <w:trHeight w:val="656"/>
        </w:trPr>
        <w:tc>
          <w:tcPr>
            <w:tcW w:w="33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61AB54" w14:textId="77777777" w:rsidR="00A2390E" w:rsidRPr="00671A5A" w:rsidRDefault="00012F78" w:rsidP="00671A5A">
            <w:pPr>
              <w:jc w:val="center"/>
              <w:rPr>
                <w:b/>
              </w:rPr>
            </w:pPr>
            <w:r w:rsidRPr="00671A5A">
              <w:rPr>
                <w:rFonts w:hint="eastAsia"/>
                <w:b/>
              </w:rPr>
              <w:t>生　年　月　日</w:t>
            </w:r>
          </w:p>
        </w:tc>
        <w:tc>
          <w:tcPr>
            <w:tcW w:w="5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F6A681" w14:textId="77777777" w:rsidR="00A2390E" w:rsidRDefault="00A2390E" w:rsidP="0004533B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012F78" w14:paraId="469753E7" w14:textId="77777777" w:rsidTr="00671A5A">
        <w:trPr>
          <w:trHeight w:val="688"/>
        </w:trPr>
        <w:tc>
          <w:tcPr>
            <w:tcW w:w="33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241A9D" w14:textId="77777777" w:rsidR="00012F78" w:rsidRPr="00671A5A" w:rsidRDefault="00012F78" w:rsidP="00012F78">
            <w:pPr>
              <w:jc w:val="center"/>
              <w:rPr>
                <w:b/>
              </w:rPr>
            </w:pPr>
            <w:r w:rsidRPr="00671A5A">
              <w:rPr>
                <w:rFonts w:hint="eastAsia"/>
                <w:b/>
              </w:rPr>
              <w:t>保</w:t>
            </w:r>
            <w:r w:rsidR="00A2390E" w:rsidRPr="00671A5A">
              <w:rPr>
                <w:rFonts w:hint="eastAsia"/>
                <w:b/>
              </w:rPr>
              <w:t xml:space="preserve"> </w:t>
            </w:r>
            <w:r w:rsidRPr="00671A5A">
              <w:rPr>
                <w:rFonts w:hint="eastAsia"/>
                <w:b/>
              </w:rPr>
              <w:t>護</w:t>
            </w:r>
            <w:r w:rsidR="00A2390E" w:rsidRPr="00671A5A">
              <w:rPr>
                <w:rFonts w:hint="eastAsia"/>
                <w:b/>
              </w:rPr>
              <w:t xml:space="preserve"> </w:t>
            </w:r>
            <w:r w:rsidRPr="00671A5A">
              <w:rPr>
                <w:rFonts w:hint="eastAsia"/>
                <w:b/>
              </w:rPr>
              <w:t>者</w:t>
            </w:r>
            <w:r w:rsidR="00A2390E" w:rsidRPr="00671A5A">
              <w:rPr>
                <w:rFonts w:hint="eastAsia"/>
                <w:b/>
              </w:rPr>
              <w:t xml:space="preserve"> </w:t>
            </w:r>
            <w:r w:rsidRPr="00671A5A">
              <w:rPr>
                <w:rFonts w:hint="eastAsia"/>
                <w:b/>
              </w:rPr>
              <w:t>氏</w:t>
            </w:r>
            <w:r w:rsidR="00A2390E" w:rsidRPr="00671A5A">
              <w:rPr>
                <w:rFonts w:hint="eastAsia"/>
                <w:b/>
              </w:rPr>
              <w:t xml:space="preserve"> </w:t>
            </w:r>
            <w:r w:rsidRPr="00671A5A">
              <w:rPr>
                <w:rFonts w:hint="eastAsia"/>
                <w:b/>
              </w:rPr>
              <w:t>名</w:t>
            </w:r>
          </w:p>
        </w:tc>
        <w:tc>
          <w:tcPr>
            <w:tcW w:w="5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1DCEE7" w14:textId="77777777" w:rsidR="00012F78" w:rsidRDefault="00012F78"/>
        </w:tc>
      </w:tr>
    </w:tbl>
    <w:p w14:paraId="367A928B" w14:textId="7FD08029" w:rsidR="002262C7" w:rsidRPr="00012F78" w:rsidRDefault="00671A5A" w:rsidP="00BF2750">
      <w:pPr>
        <w:jc w:val="right"/>
      </w:pPr>
      <w:r>
        <w:rPr>
          <w:rFonts w:hint="eastAsia"/>
        </w:rPr>
        <w:t xml:space="preserve">　　</w:t>
      </w:r>
      <w:r w:rsidR="00BF2750">
        <w:rPr>
          <w:rFonts w:hint="eastAsia"/>
        </w:rPr>
        <w:t>１月</w:t>
      </w:r>
      <w:r w:rsidR="00185DAC">
        <w:rPr>
          <w:rFonts w:hint="eastAsia"/>
        </w:rPr>
        <w:t>１２</w:t>
      </w:r>
      <w:r w:rsidR="00BF2750">
        <w:rPr>
          <w:rFonts w:hint="eastAsia"/>
        </w:rPr>
        <w:t>日（</w:t>
      </w:r>
      <w:r w:rsidR="00185DAC">
        <w:rPr>
          <w:rFonts w:hint="eastAsia"/>
        </w:rPr>
        <w:t>金</w:t>
      </w:r>
      <w:r w:rsidR="00BF2750">
        <w:rPr>
          <w:rFonts w:hint="eastAsia"/>
        </w:rPr>
        <w:t>）までに、各担任へご提出ください。</w:t>
      </w:r>
    </w:p>
    <w:sectPr w:rsidR="002262C7" w:rsidRPr="00012F78" w:rsidSect="00012F78">
      <w:pgSz w:w="11906" w:h="16838"/>
      <w:pgMar w:top="1304" w:right="1304" w:bottom="1304" w:left="1304" w:header="720" w:footer="720" w:gutter="0"/>
      <w:pgNumType w:start="1"/>
      <w:cols w:space="720"/>
      <w:noEndnote/>
      <w:docGrid w:type="linesAndChars" w:linePitch="35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48F7" w14:textId="77777777" w:rsidR="001A0416" w:rsidRDefault="001A0416" w:rsidP="00D663F7">
      <w:r>
        <w:separator/>
      </w:r>
    </w:p>
  </w:endnote>
  <w:endnote w:type="continuationSeparator" w:id="0">
    <w:p w14:paraId="5131C428" w14:textId="77777777" w:rsidR="001A0416" w:rsidRDefault="001A0416" w:rsidP="00D6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EC068" w14:textId="77777777" w:rsidR="001A0416" w:rsidRDefault="001A0416" w:rsidP="00D663F7">
      <w:r>
        <w:separator/>
      </w:r>
    </w:p>
  </w:footnote>
  <w:footnote w:type="continuationSeparator" w:id="0">
    <w:p w14:paraId="42AEA0B2" w14:textId="77777777" w:rsidR="001A0416" w:rsidRDefault="001A0416" w:rsidP="00D66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F78"/>
    <w:rsid w:val="00012F78"/>
    <w:rsid w:val="0004533B"/>
    <w:rsid w:val="0012515E"/>
    <w:rsid w:val="001356DB"/>
    <w:rsid w:val="00185DAC"/>
    <w:rsid w:val="001A0416"/>
    <w:rsid w:val="002262C7"/>
    <w:rsid w:val="0035535D"/>
    <w:rsid w:val="003A20A2"/>
    <w:rsid w:val="00671A5A"/>
    <w:rsid w:val="0081674A"/>
    <w:rsid w:val="00900B28"/>
    <w:rsid w:val="00A2390E"/>
    <w:rsid w:val="00AE3B46"/>
    <w:rsid w:val="00B25CD4"/>
    <w:rsid w:val="00BF2750"/>
    <w:rsid w:val="00D6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01B02"/>
  <w15:chartTrackingRefBased/>
  <w15:docId w15:val="{9AC24F54-E64A-4F84-B36E-4A361179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5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53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6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63F7"/>
  </w:style>
  <w:style w:type="paragraph" w:styleId="a8">
    <w:name w:val="footer"/>
    <w:basedOn w:val="a"/>
    <w:link w:val="a9"/>
    <w:uiPriority w:val="99"/>
    <w:unhideWhenUsed/>
    <w:rsid w:val="00D663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6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23b6a7-5b4a-4a8a-a67a-c1eef5e95514" xsi:nil="true"/>
    <lcf76f155ced4ddcb4097134ff3c332f xmlns="054b1645-4235-486e-b710-faeff64b56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DCA8EB52C1E74D929FD6381A362A3F" ma:contentTypeVersion="12" ma:contentTypeDescription="新しいドキュメントを作成します。" ma:contentTypeScope="" ma:versionID="cdd231396a5b659ab0193f4c76bf870d">
  <xsd:schema xmlns:xsd="http://www.w3.org/2001/XMLSchema" xmlns:xs="http://www.w3.org/2001/XMLSchema" xmlns:p="http://schemas.microsoft.com/office/2006/metadata/properties" xmlns:ns2="054b1645-4235-486e-b710-faeff64b567e" xmlns:ns3="fe23b6a7-5b4a-4a8a-a67a-c1eef5e95514" targetNamespace="http://schemas.microsoft.com/office/2006/metadata/properties" ma:root="true" ma:fieldsID="167a4c30fa30a9039727f98f97f6c4d1" ns2:_="" ns3:_="">
    <xsd:import namespace="054b1645-4235-486e-b710-faeff64b567e"/>
    <xsd:import namespace="fe23b6a7-5b4a-4a8a-a67a-c1eef5e95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b1645-4235-486e-b710-faeff64b5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9ee38073-c223-40de-af0c-2f3dbde6af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3b6a7-5b4a-4a8a-a67a-c1eef5e9551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97bfeea-c221-449b-85ec-e9682b30daa0}" ma:internalName="TaxCatchAll" ma:showField="CatchAllData" ma:web="fe23b6a7-5b4a-4a8a-a67a-c1eef5e95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CC636-6123-4852-8860-FFEDC021F3E0}">
  <ds:schemaRefs>
    <ds:schemaRef ds:uri="http://schemas.microsoft.com/office/2006/metadata/properties"/>
    <ds:schemaRef ds:uri="http://schemas.microsoft.com/office/infopath/2007/PartnerControls"/>
    <ds:schemaRef ds:uri="fe23b6a7-5b4a-4a8a-a67a-c1eef5e95514"/>
    <ds:schemaRef ds:uri="054b1645-4235-486e-b710-faeff64b567e"/>
  </ds:schemaRefs>
</ds:datastoreItem>
</file>

<file path=customXml/itemProps2.xml><?xml version="1.0" encoding="utf-8"?>
<ds:datastoreItem xmlns:ds="http://schemas.openxmlformats.org/officeDocument/2006/customXml" ds:itemID="{120767CB-4FAB-48C9-9342-EFAF1BF82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80E02-877D-46C2-911B-91F3AE028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b1645-4235-486e-b710-faeff64b567e"/>
    <ds:schemaRef ds:uri="fe23b6a7-5b4a-4a8a-a67a-c1eef5e95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新座市教育委員会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新座市教育委員会</dc:creator>
  <cp:keywords/>
  <dc:description/>
  <cp:lastModifiedBy>石山 勉</cp:lastModifiedBy>
  <cp:revision>5</cp:revision>
  <cp:lastPrinted>2023-01-06T05:12:00Z</cp:lastPrinted>
  <dcterms:created xsi:type="dcterms:W3CDTF">2022-12-09T05:01:00Z</dcterms:created>
  <dcterms:modified xsi:type="dcterms:W3CDTF">2023-12-25T03:03:00Z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0x01010043DCA8EB52C1E74D929FD6381A362A3F</vt:lpwstr>
  </property>
  <property fmtid="{D5CDD505-2E9C-101B-9397-08002B2CF9AE}" pid="3" name="Order">
    <vt:r8>1060400</vt:r8>
  </property>
</Properties>
</file>